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DD8F5" w14:textId="77777777" w:rsidR="00E56BCB" w:rsidRDefault="00E56BCB" w:rsidP="00E56BCB">
      <w:pPr>
        <w:rPr>
          <w:rFonts w:ascii="TH SarabunIT๙" w:hAnsi="TH SarabunIT๙" w:cs="TH SarabunIT๙" w:hint="cs"/>
          <w:sz w:val="32"/>
          <w:szCs w:val="32"/>
        </w:rPr>
      </w:pPr>
    </w:p>
    <w:p w14:paraId="1599131C" w14:textId="77777777" w:rsidR="00E56BCB" w:rsidRDefault="00E56BCB" w:rsidP="00E56BCB">
      <w:pPr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หนังสือมอบอำนาจ</w:t>
      </w:r>
    </w:p>
    <w:p w14:paraId="2C7EE66D" w14:textId="77777777" w:rsidR="00E56BCB" w:rsidRDefault="00E56BCB" w:rsidP="00E56BCB">
      <w:pPr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</w:p>
    <w:p w14:paraId="1B5AA17E" w14:textId="77777777" w:rsidR="00E56BCB" w:rsidRDefault="00E56BCB" w:rsidP="00E56BCB">
      <w:pPr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ที่.........................................................</w:t>
      </w:r>
    </w:p>
    <w:p w14:paraId="7EF21398" w14:textId="77777777" w:rsidR="00E56BCB" w:rsidRDefault="00E56BCB" w:rsidP="00E56BCB">
      <w:pPr>
        <w:spacing w:before="240"/>
        <w:jc w:val="righ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วันที่............เดือน............................พ.ศ..............</w:t>
      </w:r>
    </w:p>
    <w:p w14:paraId="27E6B099" w14:textId="77777777" w:rsidR="00E56BCB" w:rsidRDefault="00E56BCB" w:rsidP="00E56BCB">
      <w:pPr>
        <w:spacing w:before="24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โดยหนังสือฉบับนี้ ข้าพเจ้า ...............................................................ซึ่งเป็นผู้ถือบัตร...........................</w:t>
      </w:r>
    </w:p>
    <w:p w14:paraId="58119328" w14:textId="77777777" w:rsidR="00E56BCB" w:rsidRDefault="00E56BCB" w:rsidP="00E56BCB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เลขที่..............................................................ออกให้  ณ  ...............................................เมื่อวันที่  ..................</w:t>
      </w:r>
    </w:p>
    <w:p w14:paraId="35473A80" w14:textId="77777777" w:rsidR="00E56BCB" w:rsidRDefault="00E56BCB" w:rsidP="00E56BCB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หมู่ที่ ....................ตำบลวังทอง   อำเภอภักดีชุมพล  จังหวัดชัยภูมิ  36260  โทร.........................................</w:t>
      </w:r>
    </w:p>
    <w:p w14:paraId="089C1998" w14:textId="77777777" w:rsidR="00E56BCB" w:rsidRDefault="00E56BCB" w:rsidP="00E56BCB">
      <w:pPr>
        <w:spacing w:before="24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ขอมอบให้.............................................................................ซึ่งเป็นผู้ถือบัตร.........................................</w:t>
      </w:r>
    </w:p>
    <w:p w14:paraId="678E8E92" w14:textId="77777777" w:rsidR="00E56BCB" w:rsidRDefault="00E56BCB" w:rsidP="00E56BCB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เลขที่..............................................................ออกให้  ณ  ...............................................เมื่อวันที่  ..................</w:t>
      </w:r>
    </w:p>
    <w:p w14:paraId="63005346" w14:textId="77777777" w:rsidR="00E56BCB" w:rsidRDefault="00E56BCB" w:rsidP="00E56BCB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หมู่ที่ ....................ตำบล............................อำเภอ.......................................... จังหวัด.........................................</w:t>
      </w:r>
      <w:r>
        <w:rPr>
          <w:rFonts w:ascii="TH SarabunIT๙" w:hAnsi="TH SarabunIT๙" w:cs="TH SarabunIT๙"/>
          <w:sz w:val="32"/>
          <w:szCs w:val="32"/>
        </w:rPr>
        <w:tab/>
      </w:r>
    </w:p>
    <w:p w14:paraId="1E879546" w14:textId="77777777" w:rsidR="00E56BCB" w:rsidRDefault="00E56BCB" w:rsidP="00E56BCB">
      <w:pPr>
        <w:spacing w:before="240"/>
        <w:ind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เป็นผู้มีอำนาจมาแสดงตนเพื่อขอรับเบี้ยยังชีพ </w:t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ผู้สูงอายุ </w:t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ผู้พิการ </w:t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>ผู้ป่วยเอดส์  ประจำปีงบประมาณ  พ.ศ.2564   แทนข้าพเจ้าจนเสร็จการ</w:t>
      </w:r>
    </w:p>
    <w:p w14:paraId="52766709" w14:textId="77777777" w:rsidR="00E56BCB" w:rsidRDefault="00E56BCB" w:rsidP="00E56BCB">
      <w:pPr>
        <w:spacing w:before="24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ข้าพเจ้าขอรับผิดชอบในการที่ผู้รับมอบอำนาจได้กระทำไปตามหนังสือมอบอำนาจนี้เสมือนว่า  ข้าพเจ้าได้กระทำด้วยตนเองทั้งสิ้น</w:t>
      </w:r>
    </w:p>
    <w:p w14:paraId="235B9E7C" w14:textId="77777777" w:rsidR="00E56BCB" w:rsidRDefault="00E56BCB" w:rsidP="00E56BCB">
      <w:pPr>
        <w:spacing w:before="24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เพื่อเป็นหลักฐานข้าพเจ้าได้ลงลายมือชื่อ/ลายนิ้วมือไว้เป็นสำคัญต่อหน้าพยานแล้ว</w:t>
      </w:r>
    </w:p>
    <w:p w14:paraId="0CDBC933" w14:textId="77777777" w:rsidR="00E56BCB" w:rsidRDefault="00E56BCB" w:rsidP="00E56BCB">
      <w:pPr>
        <w:spacing w:before="240"/>
        <w:rPr>
          <w:rFonts w:ascii="TH SarabunIT๙" w:hAnsi="TH SarabunIT๙" w:cs="TH SarabunIT๙" w:hint="cs"/>
          <w:sz w:val="32"/>
          <w:szCs w:val="32"/>
        </w:rPr>
      </w:pPr>
    </w:p>
    <w:p w14:paraId="66C26E4F" w14:textId="77777777" w:rsidR="00E56BCB" w:rsidRDefault="00E56BCB" w:rsidP="00E56BCB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.................................................ผู้มอบอำนาจ</w:t>
      </w:r>
    </w:p>
    <w:p w14:paraId="4C0EC329" w14:textId="651AD677" w:rsidR="00E56BCB" w:rsidRDefault="00E56BCB" w:rsidP="00E56BCB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( ...................................................)</w:t>
      </w:r>
    </w:p>
    <w:p w14:paraId="6D61DC66" w14:textId="77777777" w:rsidR="00E56BCB" w:rsidRDefault="00E56BCB" w:rsidP="00E56BCB">
      <w:pPr>
        <w:spacing w:before="240"/>
        <w:rPr>
          <w:rFonts w:ascii="TH SarabunIT๙" w:hAnsi="TH SarabunIT๙" w:cs="TH SarabunIT๙" w:hint="cs"/>
          <w:sz w:val="32"/>
          <w:szCs w:val="32"/>
          <w:cs/>
        </w:rPr>
      </w:pPr>
    </w:p>
    <w:p w14:paraId="5E513375" w14:textId="20319AB2" w:rsidR="00E56BCB" w:rsidRDefault="00E56BCB" w:rsidP="00E56BCB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.................................................ผู้รับมอบอำนาจ</w:t>
      </w:r>
    </w:p>
    <w:p w14:paraId="6C2FF9D3" w14:textId="36856C03" w:rsidR="00E56BCB" w:rsidRDefault="00E56BCB" w:rsidP="00E56BCB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( ...................................................)</w:t>
      </w:r>
    </w:p>
    <w:p w14:paraId="07900A31" w14:textId="77777777" w:rsidR="00E56BCB" w:rsidRDefault="00E56BCB" w:rsidP="00E56BCB">
      <w:pPr>
        <w:spacing w:before="240"/>
        <w:rPr>
          <w:rFonts w:ascii="TH SarabunIT๙" w:hAnsi="TH SarabunIT๙" w:cs="TH SarabunIT๙" w:hint="cs"/>
          <w:sz w:val="32"/>
          <w:szCs w:val="32"/>
          <w:cs/>
        </w:rPr>
      </w:pPr>
    </w:p>
    <w:p w14:paraId="3BE3BB10" w14:textId="2A0862C7" w:rsidR="00E56BCB" w:rsidRDefault="00E56BCB" w:rsidP="00E56BCB">
      <w:pPr>
        <w:spacing w:before="24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.....................................................พยาน</w:t>
      </w:r>
    </w:p>
    <w:p w14:paraId="13C1F869" w14:textId="24887591" w:rsidR="00885691" w:rsidRPr="00E56BCB" w:rsidRDefault="00E56BCB" w:rsidP="00E56BCB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( ...................................................)</w:t>
      </w:r>
    </w:p>
    <w:sectPr w:rsidR="00885691" w:rsidRPr="00E56BCB" w:rsidSect="00E56BCB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BCB"/>
    <w:rsid w:val="00885691"/>
    <w:rsid w:val="00E5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7B9BE"/>
  <w15:chartTrackingRefBased/>
  <w15:docId w15:val="{7626F287-731E-484F-B651-FC67DDD79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BC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สวัสดิการ</dc:creator>
  <cp:keywords/>
  <dc:description/>
  <cp:lastModifiedBy>สวัสดิการ</cp:lastModifiedBy>
  <cp:revision>1</cp:revision>
  <dcterms:created xsi:type="dcterms:W3CDTF">2020-08-21T04:44:00Z</dcterms:created>
  <dcterms:modified xsi:type="dcterms:W3CDTF">2020-08-21T04:45:00Z</dcterms:modified>
</cp:coreProperties>
</file>